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="00DD4BC3" w:rsidP="00DD4BC3" w:rsidRDefault="00DD4BC3" w14:paraId="33C97A2D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</w:t>
      </w:r>
      <w:r w:rsidRPr="00456511" w:rsidR="008B7CFF">
        <w:rPr>
          <w:noProof/>
          <w:lang w:val="en-US"/>
        </w:rPr>
        <w:drawing>
          <wp:inline xmlns:wp14="http://schemas.microsoft.com/office/word/2010/wordprocessingDrawing" distT="0" distB="0" distL="0" distR="0" wp14:anchorId="40058F0D" wp14:editId="7777777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D67538" w:rsidP="00DD4BC3" w:rsidRDefault="00D67538" w14:paraId="0A37501D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="00DD4BC3" w:rsidP="00DD4BC3" w:rsidRDefault="00D67538" w14:paraId="017019F0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965AF8">
        <w:rPr>
          <w:lang w:val="en-US"/>
        </w:rPr>
        <w:t xml:space="preserve">      </w:t>
      </w:r>
      <w:r>
        <w:rPr>
          <w:lang w:val="en-US"/>
        </w:rPr>
        <w:t>REPUBLIKA HRVATSKA</w:t>
      </w:r>
    </w:p>
    <w:p xmlns:wp14="http://schemas.microsoft.com/office/word/2010/wordml" w:rsidR="00DD4BC3" w:rsidP="00DD4BC3" w:rsidRDefault="00DD4BC3" w14:paraId="56F284F9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KRAPINSKO ZAGORSKA ŽUPANIJA</w:t>
      </w:r>
    </w:p>
    <w:p xmlns:wp14="http://schemas.microsoft.com/office/word/2010/wordml" w:rsidR="00DD4BC3" w:rsidP="00DD4BC3" w:rsidRDefault="00DD4BC3" w14:paraId="69CEE89D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GRAD PREGRADA</w:t>
      </w:r>
    </w:p>
    <w:p xmlns:wp14="http://schemas.microsoft.com/office/word/2010/wordml" w:rsidR="001466FB" w:rsidP="00DD4BC3" w:rsidRDefault="00DD4BC3" w14:paraId="6E9B411D" wp14:textId="77777777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               GRADSKO VIJE</w:t>
      </w:r>
      <w:r>
        <w:t>ĆE</w:t>
      </w:r>
    </w:p>
    <w:p xmlns:wp14="http://schemas.microsoft.com/office/word/2010/wordml" w:rsidR="00B12B32" w:rsidP="00DD4BC3" w:rsidRDefault="00B12B32" w14:paraId="5DAB6C7B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="00570898" w:rsidP="00DD4BC3" w:rsidRDefault="00DD4BC3" w14:paraId="6AB1B411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KLAS</w:t>
      </w:r>
      <w:r w:rsidR="004D6EDF">
        <w:rPr>
          <w:lang w:val="en-US"/>
        </w:rPr>
        <w:t xml:space="preserve">A: </w:t>
      </w:r>
      <w:r w:rsidR="001B6BFB">
        <w:rPr>
          <w:lang w:val="en-US"/>
        </w:rPr>
        <w:t>021-05/19-01/14</w:t>
      </w:r>
    </w:p>
    <w:p xmlns:wp14="http://schemas.microsoft.com/office/word/2010/wordml" w:rsidR="00DD4BC3" w:rsidP="00DD4BC3" w:rsidRDefault="00DD4BC3" w14:paraId="771EF73F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URBROJ: 2214/01-01-1</w:t>
      </w:r>
      <w:r w:rsidR="00570898">
        <w:rPr>
          <w:lang w:val="en-US"/>
        </w:rPr>
        <w:t>9</w:t>
      </w:r>
      <w:r>
        <w:rPr>
          <w:lang w:val="en-US"/>
        </w:rPr>
        <w:t>-2</w:t>
      </w:r>
    </w:p>
    <w:p xmlns:wp14="http://schemas.microsoft.com/office/word/2010/wordml" w:rsidR="00DD4BC3" w:rsidP="00DD4BC3" w:rsidRDefault="00F61DE8" w14:paraId="289C894D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Pregrada,</w:t>
      </w:r>
      <w:r w:rsidR="006D37A2">
        <w:rPr>
          <w:lang w:val="en-US"/>
        </w:rPr>
        <w:t xml:space="preserve"> </w:t>
      </w:r>
      <w:r w:rsidR="00B12B32">
        <w:rPr>
          <w:lang w:val="en-US"/>
        </w:rPr>
        <w:t xml:space="preserve"> </w:t>
      </w:r>
      <w:r w:rsidR="00A70FA0">
        <w:rPr>
          <w:lang w:val="en-US"/>
        </w:rPr>
        <w:t xml:space="preserve"> </w:t>
      </w:r>
      <w:r w:rsidR="006843E1">
        <w:rPr>
          <w:lang w:val="en-US"/>
        </w:rPr>
        <w:t xml:space="preserve">06. 12. </w:t>
      </w:r>
      <w:r w:rsidR="00570898">
        <w:rPr>
          <w:lang w:val="en-US"/>
        </w:rPr>
        <w:t>2019.</w:t>
      </w:r>
      <w:r w:rsidR="00A70FA0">
        <w:rPr>
          <w:lang w:val="en-US"/>
        </w:rPr>
        <w:t xml:space="preserve">  </w:t>
      </w:r>
    </w:p>
    <w:p xmlns:wp14="http://schemas.microsoft.com/office/word/2010/wordml" w:rsidRPr="00D67538" w:rsidR="00DD4BC3" w:rsidP="00DD4BC3" w:rsidRDefault="00DD4BC3" w14:paraId="4857C61A" wp14:textId="77777777">
      <w:pPr>
        <w:suppressAutoHyphens/>
        <w:autoSpaceDE w:val="0"/>
        <w:autoSpaceDN w:val="0"/>
        <w:adjustRightInd w:val="0"/>
        <w:jc w:val="both"/>
        <w:rPr>
          <w:b/>
          <w:lang w:val="en-US"/>
        </w:rPr>
      </w:pPr>
      <w:r w:rsidRPr="00D67538">
        <w:rPr>
          <w:b/>
          <w:lang w:val="en-US"/>
        </w:rPr>
        <w:t xml:space="preserve">                                                                   POZIV</w:t>
      </w:r>
    </w:p>
    <w:p xmlns:wp14="http://schemas.microsoft.com/office/word/2010/wordml" w:rsidRPr="00225FC4" w:rsidR="00DD4BC3" w:rsidP="00DD4BC3" w:rsidRDefault="00DD4BC3" w14:paraId="02EB378F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="00CE24F2" w:rsidP="000C44FE" w:rsidRDefault="00B1411B" w14:paraId="19F81E61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286BB5">
        <w:t>Temeljem članka 56. stavak 1.</w:t>
      </w:r>
      <w:r>
        <w:t xml:space="preserve"> </w:t>
      </w:r>
      <w:r w:rsidRPr="00286BB5">
        <w:t>Poslovnika  o radu  Gradskog vijeća Grada Pregrade  (Službeni glasnik Krapinsko-zagorske županije</w:t>
      </w:r>
      <w:r w:rsidRPr="00982285">
        <w:t xml:space="preserve"> </w:t>
      </w:r>
      <w:r>
        <w:t>25/18</w:t>
      </w:r>
      <w:r w:rsidRPr="00982285">
        <w:t>)</w:t>
      </w:r>
      <w:r>
        <w:t xml:space="preserve"> </w:t>
      </w:r>
      <w:r w:rsidR="00F61DE8">
        <w:t xml:space="preserve">sazivam </w:t>
      </w:r>
      <w:r w:rsidR="00570898">
        <w:t>22.</w:t>
      </w:r>
      <w:r w:rsidR="00DD4BC3">
        <w:t xml:space="preserve"> sjednicu Gradskog vijeća Grada Pregrade, koja će se održati u</w:t>
      </w:r>
    </w:p>
    <w:p xmlns:wp14="http://schemas.microsoft.com/office/word/2010/wordml" w:rsidR="00D97CCD" w:rsidP="000C44FE" w:rsidRDefault="00D97CCD" w14:paraId="6A05A809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="00DD4BC3" w:rsidP="00DD4BC3" w:rsidRDefault="00DD4BC3" w14:paraId="334C0F70" wp14:textId="77777777">
      <w:pPr>
        <w:suppressAutoHyphens/>
        <w:autoSpaceDE w:val="0"/>
        <w:autoSpaceDN w:val="0"/>
        <w:adjustRightInd w:val="0"/>
        <w:ind w:left="3545"/>
        <w:rPr>
          <w:b/>
          <w:bCs/>
          <w:u w:val="single"/>
        </w:rPr>
      </w:pPr>
      <w:r w:rsidRPr="00AB3D85">
        <w:t xml:space="preserve">     </w:t>
      </w:r>
      <w:r w:rsidRPr="00AB3D85">
        <w:rPr>
          <w:b/>
          <w:bCs/>
          <w:u w:val="single"/>
          <w:lang w:val="fr-FR"/>
        </w:rPr>
        <w:t>Gradskoj vije</w:t>
      </w:r>
      <w:r>
        <w:rPr>
          <w:b/>
          <w:bCs/>
          <w:u w:val="single"/>
        </w:rPr>
        <w:t>ćnici</w:t>
      </w:r>
    </w:p>
    <w:p xmlns:wp14="http://schemas.microsoft.com/office/word/2010/wordml" w:rsidRPr="00AB3D85" w:rsidR="00DD4BC3" w:rsidP="00DD4BC3" w:rsidRDefault="00DD4BC3" w14:paraId="427FFEBB" wp14:textId="77777777">
      <w:pPr>
        <w:suppressAutoHyphens/>
        <w:autoSpaceDE w:val="0"/>
        <w:autoSpaceDN w:val="0"/>
        <w:adjustRightInd w:val="0"/>
        <w:jc w:val="center"/>
        <w:rPr>
          <w:b/>
          <w:bCs/>
          <w:u w:val="single"/>
          <w:lang w:val="fr-FR"/>
        </w:rPr>
      </w:pPr>
      <w:r w:rsidRPr="00AB3D85">
        <w:rPr>
          <w:b/>
          <w:bCs/>
          <w:u w:val="single"/>
          <w:lang w:val="fr-FR"/>
        </w:rPr>
        <w:t>Grada Pregrade</w:t>
      </w:r>
    </w:p>
    <w:p xmlns:wp14="http://schemas.microsoft.com/office/word/2010/wordml" w:rsidR="00DD4BC3" w:rsidP="00DD4BC3" w:rsidRDefault="00DD4BC3" w14:paraId="05B4B6BC" wp14:textId="311BDFB5">
      <w:pPr>
        <w:suppressAutoHyphens/>
        <w:autoSpaceDE w:val="0"/>
        <w:autoSpaceDN w:val="0"/>
        <w:adjustRightInd w:val="0"/>
        <w:jc w:val="center"/>
      </w:pPr>
      <w:proofErr w:type="spellStart"/>
      <w:r w:rsidRPr="2C874342" w:rsidR="2C874342">
        <w:rPr>
          <w:b w:val="1"/>
          <w:bCs w:val="1"/>
          <w:u w:val="single"/>
          <w:lang w:val="fr-FR"/>
        </w:rPr>
        <w:t>dana</w:t>
      </w:r>
      <w:proofErr w:type="spellEnd"/>
      <w:r w:rsidRPr="2C874342" w:rsidR="2C874342">
        <w:rPr>
          <w:b w:val="1"/>
          <w:bCs w:val="1"/>
          <w:u w:val="single"/>
          <w:lang w:val="fr-FR"/>
        </w:rPr>
        <w:t xml:space="preserve">  13.12.2019. </w:t>
      </w:r>
      <w:r w:rsidRPr="2C874342" w:rsidR="2C874342">
        <w:rPr>
          <w:b w:val="1"/>
          <w:bCs w:val="1"/>
          <w:u w:val="single"/>
          <w:lang w:val="en-US"/>
        </w:rPr>
        <w:t>g.  (</w:t>
      </w:r>
      <w:proofErr w:type="spellStart"/>
      <w:r w:rsidRPr="2C874342" w:rsidR="2C874342">
        <w:rPr>
          <w:b w:val="1"/>
          <w:bCs w:val="1"/>
          <w:u w:val="single"/>
          <w:lang w:val="en-US"/>
        </w:rPr>
        <w:t>petak</w:t>
      </w:r>
      <w:proofErr w:type="spellEnd"/>
      <w:r w:rsidRPr="2C874342" w:rsidR="2C874342">
        <w:rPr>
          <w:b w:val="1"/>
          <w:bCs w:val="1"/>
          <w:u w:val="single"/>
          <w:lang w:val="en-US"/>
        </w:rPr>
        <w:t xml:space="preserve">  )  s po</w:t>
      </w:r>
      <w:r w:rsidRPr="2C874342" w:rsidR="2C874342">
        <w:rPr>
          <w:b w:val="1"/>
          <w:bCs w:val="1"/>
          <w:u w:val="single"/>
        </w:rPr>
        <w:t>četkom u 18:00 sati</w:t>
      </w:r>
      <w:r w:rsidR="2C874342">
        <w:rPr/>
        <w:t>.</w:t>
      </w:r>
    </w:p>
    <w:p xmlns:wp14="http://schemas.microsoft.com/office/word/2010/wordml" w:rsidR="00DD4BC3" w:rsidP="00DD4BC3" w:rsidRDefault="00DD4BC3" w14:paraId="5A39BBE3" wp14:textId="77777777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xmlns:wp14="http://schemas.microsoft.com/office/word/2010/wordml" w:rsidR="00D97CCD" w:rsidP="00DD4BC3" w:rsidRDefault="00D97CCD" w14:paraId="41C8F396" wp14:textId="77777777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xmlns:wp14="http://schemas.microsoft.com/office/word/2010/wordml" w:rsidR="00DD4BC3" w:rsidP="00DD4BC3" w:rsidRDefault="00DD4BC3" w14:paraId="683B7E1E" wp14:textId="77777777">
      <w:pPr>
        <w:suppressAutoHyphens/>
        <w:autoSpaceDE w:val="0"/>
        <w:autoSpaceDN w:val="0"/>
        <w:adjustRightInd w:val="0"/>
      </w:pPr>
      <w:r>
        <w:rPr>
          <w:lang w:val="en-US"/>
        </w:rPr>
        <w:t>Za sjednicu predlažem slijede</w:t>
      </w:r>
      <w:r>
        <w:t>ći:</w:t>
      </w:r>
    </w:p>
    <w:p xmlns:wp14="http://schemas.microsoft.com/office/word/2010/wordml" w:rsidR="00D97CCD" w:rsidP="00DD4BC3" w:rsidRDefault="00D97CCD" w14:paraId="72A3D3E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D67538" w:rsidR="00D67538" w:rsidP="00D67538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DNEVNI RED</w:t>
      </w:r>
    </w:p>
    <w:p xmlns:wp14="http://schemas.microsoft.com/office/word/2010/wordml" w:rsidRPr="00DD4BC3" w:rsidR="00DD4BC3" w:rsidP="00DD4BC3" w:rsidRDefault="00DD4BC3" w14:paraId="0D0B940D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="00654D3B" w:rsidP="008F04C6" w:rsidRDefault="00FA3568" w14:paraId="7ACA4838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U</w:t>
      </w:r>
      <w:r w:rsidR="00F61DE8">
        <w:t xml:space="preserve">svajanje zapisnika sa  </w:t>
      </w:r>
      <w:r w:rsidR="00570898">
        <w:t>21</w:t>
      </w:r>
      <w:r w:rsidR="00F61DE8">
        <w:t xml:space="preserve">. </w:t>
      </w:r>
      <w:r w:rsidRPr="00AB3D85" w:rsidR="00DD4BC3">
        <w:t>sjednice Gradskog vije</w:t>
      </w:r>
      <w:r w:rsidR="00DD4BC3">
        <w:t>ća Grada Pregrade,</w:t>
      </w:r>
    </w:p>
    <w:p xmlns:wp14="http://schemas.microsoft.com/office/word/2010/wordml" w:rsidR="00C3045F" w:rsidP="00C3045F" w:rsidRDefault="00C3045F" w14:paraId="579B55FE" wp14:textId="77777777">
      <w:pPr>
        <w:numPr>
          <w:ilvl w:val="0"/>
          <w:numId w:val="6"/>
        </w:numPr>
      </w:pPr>
      <w:r>
        <w:t xml:space="preserve">Usvajanje </w:t>
      </w:r>
      <w:r w:rsidRPr="00AD1626">
        <w:t>Godišnj</w:t>
      </w:r>
      <w:r>
        <w:t>eg</w:t>
      </w:r>
      <w:r w:rsidRPr="00AD1626">
        <w:t xml:space="preserve"> plan</w:t>
      </w:r>
      <w:r>
        <w:t>a</w:t>
      </w:r>
      <w:r w:rsidRPr="00AD1626">
        <w:t xml:space="preserve">  i program</w:t>
      </w:r>
      <w:r>
        <w:t>a</w:t>
      </w:r>
      <w:r w:rsidRPr="00AD1626">
        <w:t xml:space="preserve"> rada Dječjeg vrtića „Naša radost“ Pregrada  za 201</w:t>
      </w:r>
      <w:r>
        <w:t>9</w:t>
      </w:r>
      <w:r w:rsidRPr="00AD1626">
        <w:t>./20</w:t>
      </w:r>
      <w:r>
        <w:t>20</w:t>
      </w:r>
      <w:r w:rsidRPr="00AD1626">
        <w:t>. odgojno-obrazovnu godinu</w:t>
      </w:r>
      <w:r w:rsidR="00F058CA">
        <w:t>,</w:t>
      </w:r>
    </w:p>
    <w:p xmlns:wp14="http://schemas.microsoft.com/office/word/2010/wordml" w:rsidRPr="006167F0" w:rsidR="00A70FA0" w:rsidP="006167F0" w:rsidRDefault="00FA3568" w14:paraId="0225D2F4" wp14:textId="77777777">
      <w:pPr>
        <w:numPr>
          <w:ilvl w:val="0"/>
          <w:numId w:val="6"/>
        </w:numPr>
      </w:pPr>
      <w:r>
        <w:t>D</w:t>
      </w:r>
      <w:r w:rsidR="00654D3B">
        <w:t>onošenje Godišnjeg plana davanja koncesije na području Grada Pregrade za 20</w:t>
      </w:r>
      <w:r w:rsidR="00570898">
        <w:t>20</w:t>
      </w:r>
      <w:r w:rsidR="00654D3B">
        <w:t>.g.,</w:t>
      </w:r>
    </w:p>
    <w:p xmlns:wp14="http://schemas.microsoft.com/office/word/2010/wordml" w:rsidRPr="00341863" w:rsidR="00570898" w:rsidP="00341863" w:rsidRDefault="005C7243" w14:paraId="48F66B47" wp14:textId="77777777">
      <w:pPr>
        <w:numPr>
          <w:ilvl w:val="0"/>
          <w:numId w:val="6"/>
        </w:numPr>
        <w:suppressAutoHyphens/>
        <w:jc w:val="both"/>
        <w:rPr>
          <w:rFonts w:eastAsia="Liberation Serif"/>
        </w:rPr>
      </w:pPr>
      <w:r w:rsidRPr="00D67538">
        <w:rPr>
          <w:rFonts w:eastAsia="Liberation Serif"/>
        </w:rPr>
        <w:t xml:space="preserve">Donošenje Odluke o </w:t>
      </w:r>
      <w:r w:rsidR="009E395A">
        <w:rPr>
          <w:rFonts w:eastAsia="Liberation Serif"/>
        </w:rPr>
        <w:t>usvajanju</w:t>
      </w:r>
      <w:r w:rsidRPr="00D67538">
        <w:rPr>
          <w:rFonts w:eastAsia="Liberation Serif"/>
        </w:rPr>
        <w:t xml:space="preserve">  Godišnje analize stanja sustava civilne zaštite na području grada Pregrade za 201</w:t>
      </w:r>
      <w:r w:rsidR="00570898">
        <w:rPr>
          <w:rFonts w:eastAsia="Liberation Serif"/>
        </w:rPr>
        <w:t>9</w:t>
      </w:r>
      <w:r w:rsidRPr="00D67538">
        <w:rPr>
          <w:rFonts w:eastAsia="Liberation Serif"/>
        </w:rPr>
        <w:t xml:space="preserve">. godinu i Odluke o </w:t>
      </w:r>
      <w:r w:rsidR="009E395A">
        <w:rPr>
          <w:rFonts w:eastAsia="Liberation Serif"/>
        </w:rPr>
        <w:t>usvajanju</w:t>
      </w:r>
      <w:r w:rsidRPr="00D67538">
        <w:rPr>
          <w:rFonts w:eastAsia="Liberation Serif"/>
        </w:rPr>
        <w:t xml:space="preserve"> Godišnjeg  plana razvoja sustava civilne zaštite</w:t>
      </w:r>
      <w:r w:rsidRPr="00D67538">
        <w:t xml:space="preserve"> </w:t>
      </w:r>
      <w:r w:rsidRPr="00D67538">
        <w:rPr>
          <w:rFonts w:eastAsia="Liberation Serif"/>
        </w:rPr>
        <w:t>na području grada Pregrade u 20</w:t>
      </w:r>
      <w:r w:rsidR="00570898">
        <w:rPr>
          <w:rFonts w:eastAsia="Liberation Serif"/>
        </w:rPr>
        <w:t>20</w:t>
      </w:r>
      <w:r w:rsidRPr="00D67538">
        <w:rPr>
          <w:rFonts w:eastAsia="Liberation Serif"/>
        </w:rPr>
        <w:t>. godin</w:t>
      </w:r>
      <w:r w:rsidR="00570898">
        <w:rPr>
          <w:rFonts w:eastAsia="Liberation Serif"/>
        </w:rPr>
        <w:t>i,</w:t>
      </w:r>
    </w:p>
    <w:p xmlns:wp14="http://schemas.microsoft.com/office/word/2010/wordml" w:rsidR="00842A8D" w:rsidP="00842A8D" w:rsidRDefault="00C3045F" w14:paraId="147F8CB5" wp14:textId="77777777">
      <w:pPr>
        <w:widowControl w:val="0"/>
        <w:numPr>
          <w:ilvl w:val="0"/>
          <w:numId w:val="6"/>
        </w:numPr>
        <w:suppressAutoHyphens/>
      </w:pPr>
      <w:r>
        <w:t xml:space="preserve">Donošenje </w:t>
      </w:r>
      <w:r w:rsidRPr="007817D1" w:rsidR="00842A8D">
        <w:t>Odluk</w:t>
      </w:r>
      <w:r w:rsidR="00842A8D">
        <w:t>e</w:t>
      </w:r>
      <w:r w:rsidRPr="007817D1" w:rsidR="00842A8D">
        <w:t xml:space="preserve"> o načinu pružanja javne usluge prikupljanja miješanog komunalnog otpada i biorazgradivog komunalnog otpada na području Grada Pregrade</w:t>
      </w:r>
      <w:r w:rsidR="00842A8D">
        <w:t>,</w:t>
      </w:r>
    </w:p>
    <w:p xmlns:wp14="http://schemas.microsoft.com/office/word/2010/wordml" w:rsidR="00842A8D" w:rsidP="00842A8D" w:rsidRDefault="00842A8D" w14:paraId="42C44CB2" wp14:textId="77777777">
      <w:pPr>
        <w:numPr>
          <w:ilvl w:val="0"/>
          <w:numId w:val="6"/>
        </w:numPr>
        <w:autoSpaceDE w:val="0"/>
      </w:pPr>
      <w:r w:rsidRPr="00842A8D">
        <w:t>Donošenje Odluke o koeficijentima za obračun plaće službenika i namještenika</w:t>
      </w:r>
      <w:r w:rsidR="00F058CA">
        <w:t>,</w:t>
      </w:r>
    </w:p>
    <w:p xmlns:wp14="http://schemas.microsoft.com/office/word/2010/wordml" w:rsidR="00E031F2" w:rsidP="00842A8D" w:rsidRDefault="00E031F2" w14:paraId="4C2DB7DE" wp14:textId="77777777">
      <w:pPr>
        <w:numPr>
          <w:ilvl w:val="0"/>
          <w:numId w:val="6"/>
        </w:numPr>
        <w:autoSpaceDE w:val="0"/>
      </w:pPr>
      <w:r>
        <w:t>Donošenje Odluke o izgledu službene odore te izgledu i sadržaju službene iskaznice komunalnog redara,</w:t>
      </w:r>
    </w:p>
    <w:p xmlns:wp14="http://schemas.microsoft.com/office/word/2010/wordml" w:rsidR="00F571C8" w:rsidP="00842A8D" w:rsidRDefault="000073E3" w14:paraId="065B7CD2" wp14:textId="77777777">
      <w:pPr>
        <w:numPr>
          <w:ilvl w:val="0"/>
          <w:numId w:val="6"/>
        </w:numPr>
        <w:autoSpaceDE w:val="0"/>
      </w:pPr>
      <w:r>
        <w:t xml:space="preserve">Donošenje </w:t>
      </w:r>
      <w:r w:rsidRPr="00532535">
        <w:t>Odluke o imenovanju članova Gradskog povjerenstva za procjenu šteta od prirodnih nepogoda</w:t>
      </w:r>
      <w:r w:rsidR="00F058CA">
        <w:t>,</w:t>
      </w:r>
    </w:p>
    <w:p xmlns:wp14="http://schemas.microsoft.com/office/word/2010/wordml" w:rsidRPr="00842A8D" w:rsidR="00E031F2" w:rsidP="00341863" w:rsidRDefault="00341863" w14:paraId="517B12CD" wp14:textId="77777777">
      <w:pPr>
        <w:autoSpaceDE w:val="0"/>
      </w:pPr>
      <w:r>
        <w:t xml:space="preserve">9.   </w:t>
      </w:r>
      <w:r w:rsidR="00E031F2">
        <w:t xml:space="preserve">Donošenje </w:t>
      </w:r>
      <w:r w:rsidR="00510BEB">
        <w:t>P</w:t>
      </w:r>
      <w:r w:rsidR="00E031F2">
        <w:t>lana</w:t>
      </w:r>
      <w:r w:rsidR="00FF4C96">
        <w:t xml:space="preserve"> djelovanja Grada Pregrade u području prirodnih nepogoda za 2020.g.</w:t>
      </w:r>
      <w:r w:rsidR="00E031F2">
        <w:t xml:space="preserve"> </w:t>
      </w:r>
    </w:p>
    <w:p xmlns:wp14="http://schemas.microsoft.com/office/word/2010/wordml" w:rsidRPr="00B12B32" w:rsidR="00654D3B" w:rsidP="00341863" w:rsidRDefault="00341863" w14:paraId="578988A5" wp14:textId="77777777">
      <w:pPr>
        <w:jc w:val="both"/>
      </w:pPr>
      <w:r>
        <w:t xml:space="preserve">10. </w:t>
      </w:r>
      <w:r w:rsidR="00FA3568">
        <w:t>D</w:t>
      </w:r>
      <w:r w:rsidR="00654D3B">
        <w:t>onošenje Odluke o</w:t>
      </w:r>
      <w:r w:rsidRPr="004434E4" w:rsidR="00654D3B">
        <w:rPr>
          <w:rFonts w:cs="Arial"/>
        </w:rPr>
        <w:t xml:space="preserve"> raspoređivanju sredstava</w:t>
      </w:r>
      <w:r w:rsidR="00654D3B">
        <w:t xml:space="preserve"> </w:t>
      </w:r>
      <w:r w:rsidR="00654D3B">
        <w:rPr>
          <w:rFonts w:cs="Arial"/>
        </w:rPr>
        <w:t>P</w:t>
      </w:r>
      <w:r w:rsidRPr="000F4F2D" w:rsidR="00654D3B">
        <w:rPr>
          <w:rFonts w:cs="Arial"/>
        </w:rPr>
        <w:t>roračuna Grada Pregrade namijenjenih financiranju političkih stranaka Gradskog vijeća Grada Pregrade u 20</w:t>
      </w:r>
      <w:r w:rsidR="00570898">
        <w:rPr>
          <w:rFonts w:cs="Arial"/>
        </w:rPr>
        <w:t>20</w:t>
      </w:r>
      <w:r w:rsidRPr="000F4F2D" w:rsidR="00654D3B">
        <w:rPr>
          <w:rFonts w:cs="Arial"/>
        </w:rPr>
        <w:t>. godini,</w:t>
      </w:r>
    </w:p>
    <w:p xmlns:wp14="http://schemas.microsoft.com/office/word/2010/wordml" w:rsidR="00B12B32" w:rsidP="00341863" w:rsidRDefault="00341863" w14:paraId="483DA542" wp14:textId="77777777">
      <w:pPr>
        <w:jc w:val="both"/>
      </w:pPr>
      <w:bookmarkStart w:name="_Hlk523214170" w:id="0"/>
      <w:r>
        <w:t xml:space="preserve">11.  </w:t>
      </w:r>
      <w:r w:rsidR="00B12B32">
        <w:t>Odobravanje Program rada  i Financijskog plana Gradskog savjet</w:t>
      </w:r>
      <w:r w:rsidR="00715F88">
        <w:t>a</w:t>
      </w:r>
      <w:r w:rsidR="00B12B32">
        <w:t xml:space="preserve"> mladih Grada Pregrade za 2020. godinu</w:t>
      </w:r>
      <w:bookmarkEnd w:id="0"/>
      <w:r>
        <w:t>,</w:t>
      </w:r>
    </w:p>
    <w:p xmlns:wp14="http://schemas.microsoft.com/office/word/2010/wordml" w:rsidRPr="00954444" w:rsidR="00D67538" w:rsidP="00E031F2" w:rsidRDefault="00341863" w14:paraId="745528FD" wp14:textId="77777777">
      <w:pPr>
        <w:jc w:val="both"/>
      </w:pPr>
      <w:r>
        <w:t xml:space="preserve">12. </w:t>
      </w:r>
      <w:r w:rsidRPr="009F0E00">
        <w:t>Odluka o proglašenju komunalne infrastrukture</w:t>
      </w:r>
      <w:r w:rsidRPr="009F0E00" w:rsidR="009F0E00">
        <w:t xml:space="preserve"> javnim dobrom u općoj uporabi-Dječje igralište Kuna</w:t>
      </w:r>
      <w:r w:rsidR="00371E06">
        <w:t>-</w:t>
      </w:r>
      <w:r w:rsidRPr="009F0E00" w:rsidR="009F0E00">
        <w:t>park Pregrada</w:t>
      </w:r>
      <w:r w:rsidR="009F0E00">
        <w:t>,</w:t>
      </w:r>
    </w:p>
    <w:p xmlns:wp14="http://schemas.microsoft.com/office/word/2010/wordml" w:rsidRPr="00715F88" w:rsidR="00D97CCD" w:rsidP="00F058CA" w:rsidRDefault="00341863" w14:paraId="0B4845CE" wp14:textId="77777777">
      <w:pPr>
        <w:jc w:val="both"/>
      </w:pPr>
      <w:r w:rsidRPr="00715F88">
        <w:t>13.</w:t>
      </w:r>
      <w:r w:rsidRPr="00715F88" w:rsidR="00472C3E">
        <w:t xml:space="preserve"> </w:t>
      </w:r>
      <w:r w:rsidRPr="00715F88" w:rsidR="00484F2C">
        <w:t>D</w:t>
      </w:r>
      <w:r w:rsidRPr="00715F88" w:rsidR="00654D3B">
        <w:t>onošenje II. Izmjena i dopuna Proračuna Grada Pregrade za  201</w:t>
      </w:r>
      <w:r w:rsidRPr="00715F88" w:rsidR="00570898">
        <w:t>9</w:t>
      </w:r>
      <w:r w:rsidRPr="00715F88" w:rsidR="00994DB6">
        <w:t>.g.;</w:t>
      </w:r>
    </w:p>
    <w:p xmlns:wp14="http://schemas.microsoft.com/office/word/2010/wordml" w:rsidRPr="00715F88" w:rsidR="00994DB6" w:rsidP="00994DB6" w:rsidRDefault="00994DB6" w14:paraId="41D59C45" wp14:textId="77777777">
      <w:pPr>
        <w:numPr>
          <w:ilvl w:val="0"/>
          <w:numId w:val="12"/>
        </w:numPr>
        <w:jc w:val="both"/>
      </w:pPr>
      <w:r w:rsidRPr="00715F88">
        <w:t xml:space="preserve">Izmjena i dopuna Programa javnih potreba u socijalnoj skrbi i </w:t>
      </w:r>
      <w:r w:rsidRPr="00715F88" w:rsidR="00F55FC0">
        <w:t>zdravstvu Grada Pregrade za 201</w:t>
      </w:r>
      <w:r w:rsidRPr="00715F88" w:rsidR="00F058CA">
        <w:t>9</w:t>
      </w:r>
      <w:r w:rsidRPr="00715F88">
        <w:t>.g.,</w:t>
      </w:r>
    </w:p>
    <w:p xmlns:wp14="http://schemas.microsoft.com/office/word/2010/wordml" w:rsidRPr="00715F88" w:rsidR="00994DB6" w:rsidP="00087182" w:rsidRDefault="00994DB6" w14:paraId="7AE65052" wp14:textId="77777777">
      <w:pPr>
        <w:numPr>
          <w:ilvl w:val="0"/>
          <w:numId w:val="12"/>
        </w:numPr>
        <w:jc w:val="both"/>
      </w:pPr>
      <w:r w:rsidRPr="00715F88">
        <w:t>Izmjena i dopuna Programa javnih potreba u kulturi i tehničkoj kulturi  za 201</w:t>
      </w:r>
      <w:r w:rsidRPr="00715F88" w:rsidR="00F058CA">
        <w:t>9</w:t>
      </w:r>
      <w:r w:rsidRPr="00715F88">
        <w:t>.g.</w:t>
      </w:r>
      <w:r w:rsidRPr="00715F88" w:rsidR="00126469">
        <w:t>,</w:t>
      </w:r>
    </w:p>
    <w:p xmlns:wp14="http://schemas.microsoft.com/office/word/2010/wordml" w:rsidRPr="00715F88" w:rsidR="006670EF" w:rsidP="00087182" w:rsidRDefault="006670EF" w14:paraId="3D8639A7" wp14:textId="77777777">
      <w:pPr>
        <w:numPr>
          <w:ilvl w:val="0"/>
          <w:numId w:val="12"/>
        </w:numPr>
        <w:jc w:val="both"/>
      </w:pPr>
      <w:r w:rsidRPr="00715F88">
        <w:t xml:space="preserve"> Izmjena i dopuna Programa javnih potreba u sportu za 201</w:t>
      </w:r>
      <w:r w:rsidRPr="00715F88" w:rsidR="00F058CA">
        <w:t>9</w:t>
      </w:r>
      <w:r w:rsidRPr="00715F88">
        <w:t>. godinu,</w:t>
      </w:r>
    </w:p>
    <w:p xmlns:wp14="http://schemas.microsoft.com/office/word/2010/wordml" w:rsidRPr="00715F88" w:rsidR="00FF4351" w:rsidP="00371E06" w:rsidRDefault="00994DB6" w14:paraId="5584E1D6" wp14:textId="77777777">
      <w:pPr>
        <w:numPr>
          <w:ilvl w:val="0"/>
          <w:numId w:val="12"/>
        </w:numPr>
        <w:jc w:val="both"/>
      </w:pPr>
      <w:r w:rsidRPr="00715F88">
        <w:t xml:space="preserve">Izmjena i dopuna Programa </w:t>
      </w:r>
      <w:r w:rsidRPr="00715F88" w:rsidR="00371E06">
        <w:t>utroška sredstava šumskog doprinosa za 2019.g.</w:t>
      </w:r>
    </w:p>
    <w:p xmlns:wp14="http://schemas.microsoft.com/office/word/2010/wordml" w:rsidRPr="00715F88" w:rsidR="00994DB6" w:rsidP="00994DB6" w:rsidRDefault="00994DB6" w14:paraId="77418822" wp14:textId="77777777">
      <w:pPr>
        <w:numPr>
          <w:ilvl w:val="0"/>
          <w:numId w:val="12"/>
        </w:numPr>
        <w:jc w:val="both"/>
      </w:pPr>
      <w:r w:rsidRPr="00715F88">
        <w:t>Izmjena i dopuna Programa gradnje objekata i uređaja komunalne infrastrukture za 201</w:t>
      </w:r>
      <w:r w:rsidRPr="00715F88" w:rsidR="00F058CA">
        <w:t>9</w:t>
      </w:r>
      <w:r w:rsidRPr="00715F88">
        <w:t>.g.,</w:t>
      </w:r>
    </w:p>
    <w:p xmlns:wp14="http://schemas.microsoft.com/office/word/2010/wordml" w:rsidRPr="00715F88" w:rsidR="00D97CCD" w:rsidP="00371E06" w:rsidRDefault="00994DB6" w14:paraId="2F0DC8B3" wp14:textId="77777777">
      <w:pPr>
        <w:numPr>
          <w:ilvl w:val="0"/>
          <w:numId w:val="12"/>
        </w:numPr>
        <w:jc w:val="both"/>
      </w:pPr>
      <w:r w:rsidRPr="00715F88">
        <w:t>Izmjena i dopuna Programa održavanja komunalne  infrastrukture za 201</w:t>
      </w:r>
      <w:r w:rsidRPr="00715F88" w:rsidR="00F058CA">
        <w:t>9</w:t>
      </w:r>
      <w:r w:rsidRPr="00715F88">
        <w:t>.g.</w:t>
      </w:r>
      <w:r w:rsidRPr="00715F88" w:rsidR="00126469">
        <w:t>,</w:t>
      </w:r>
    </w:p>
    <w:p xmlns:wp14="http://schemas.microsoft.com/office/word/2010/wordml" w:rsidRPr="00715F88" w:rsidR="006670EF" w:rsidP="00341863" w:rsidRDefault="00341863" w14:paraId="277411E4" wp14:textId="77777777">
      <w:pPr>
        <w:jc w:val="both"/>
      </w:pPr>
      <w:r w:rsidRPr="00715F88">
        <w:t xml:space="preserve"> 14.</w:t>
      </w:r>
      <w:r w:rsidRPr="00715F88" w:rsidR="00484F2C">
        <w:t xml:space="preserve"> D</w:t>
      </w:r>
      <w:r w:rsidRPr="00715F88" w:rsidR="00654D3B">
        <w:t>onošenje Proračuna Grada Pregrade za  20</w:t>
      </w:r>
      <w:r w:rsidRPr="00715F88" w:rsidR="00570898">
        <w:t>20</w:t>
      </w:r>
      <w:r w:rsidRPr="00715F88" w:rsidR="00994DB6">
        <w:t>.g.:</w:t>
      </w:r>
    </w:p>
    <w:p xmlns:wp14="http://schemas.microsoft.com/office/word/2010/wordml" w:rsidRPr="00715F88" w:rsidR="00994DB6" w:rsidP="00994DB6" w:rsidRDefault="00994DB6" w14:paraId="5131CC74" wp14:textId="77777777">
      <w:pPr>
        <w:numPr>
          <w:ilvl w:val="0"/>
          <w:numId w:val="11"/>
        </w:numPr>
        <w:jc w:val="both"/>
      </w:pPr>
      <w:r w:rsidRPr="00715F88">
        <w:t>Program javnih potreba u socijalnoj skrbi i zdravstvu Grada Pregrade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715F88" w:rsidR="00994DB6" w:rsidP="00994DB6" w:rsidRDefault="00F55FC0" w14:paraId="1509E138" wp14:textId="77777777">
      <w:pPr>
        <w:numPr>
          <w:ilvl w:val="0"/>
          <w:numId w:val="11"/>
        </w:numPr>
        <w:jc w:val="both"/>
      </w:pPr>
      <w:r w:rsidRPr="00715F88">
        <w:t>Program j</w:t>
      </w:r>
      <w:r w:rsidRPr="00715F88" w:rsidR="00994DB6">
        <w:t xml:space="preserve">avnih potreba u kulturi </w:t>
      </w:r>
      <w:r w:rsidRPr="00715F88">
        <w:t xml:space="preserve">i tehničkoj kulturi </w:t>
      </w:r>
      <w:r w:rsidRPr="00715F88" w:rsidR="00994DB6">
        <w:t>za 20</w:t>
      </w:r>
      <w:r w:rsidRPr="00715F88" w:rsidR="00570898">
        <w:t>20</w:t>
      </w:r>
      <w:r w:rsidRPr="00715F88" w:rsidR="00994DB6">
        <w:t>. godinu,</w:t>
      </w:r>
    </w:p>
    <w:p xmlns:wp14="http://schemas.microsoft.com/office/word/2010/wordml" w:rsidRPr="00715F88" w:rsidR="006670EF" w:rsidP="006670EF" w:rsidRDefault="006670EF" w14:paraId="377C2521" wp14:textId="77777777">
      <w:pPr>
        <w:numPr>
          <w:ilvl w:val="0"/>
          <w:numId w:val="11"/>
        </w:numPr>
        <w:jc w:val="both"/>
      </w:pPr>
      <w:r w:rsidRPr="00715F88">
        <w:t>Program javnih potreba u sportu za 20</w:t>
      </w:r>
      <w:r w:rsidRPr="00715F88" w:rsidR="00570898">
        <w:t>20</w:t>
      </w:r>
      <w:r w:rsidRPr="00715F88">
        <w:t>. godinu,</w:t>
      </w:r>
    </w:p>
    <w:p xmlns:wp14="http://schemas.microsoft.com/office/word/2010/wordml" w:rsidRPr="00715F88" w:rsidR="00994DB6" w:rsidP="00994DB6" w:rsidRDefault="00994DB6" w14:paraId="32318225" wp14:textId="77777777">
      <w:pPr>
        <w:numPr>
          <w:ilvl w:val="0"/>
          <w:numId w:val="11"/>
        </w:numPr>
        <w:jc w:val="both"/>
      </w:pPr>
      <w:r w:rsidRPr="00715F88">
        <w:t>Program korištenja sredstava ostvarenih od naknade za zadržavanje nezakonito izgrađenih građevina u prostoru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715F88" w:rsidR="00994DB6" w:rsidP="00994DB6" w:rsidRDefault="00994DB6" w14:paraId="54928436" wp14:textId="77777777">
      <w:pPr>
        <w:numPr>
          <w:ilvl w:val="0"/>
          <w:numId w:val="11"/>
        </w:numPr>
        <w:jc w:val="both"/>
      </w:pPr>
      <w:r w:rsidRPr="00715F88">
        <w:t>Program korištenja sredstava od prodaje stanova na kojima postoji stanarsko pravo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715F88" w:rsidR="00994DB6" w:rsidP="00724FBC" w:rsidRDefault="00994DB6" w14:paraId="39E9E672" wp14:textId="77777777">
      <w:pPr>
        <w:numPr>
          <w:ilvl w:val="0"/>
          <w:numId w:val="11"/>
        </w:numPr>
        <w:jc w:val="both"/>
      </w:pPr>
      <w:r w:rsidRPr="00715F88">
        <w:t>Program utroška sredstava šumskog doprinosa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715F88" w:rsidR="00724FBC" w:rsidP="00724FBC" w:rsidRDefault="00724FBC" w14:paraId="218307DA" wp14:textId="77777777">
      <w:pPr>
        <w:numPr>
          <w:ilvl w:val="0"/>
          <w:numId w:val="11"/>
        </w:numPr>
        <w:jc w:val="both"/>
      </w:pPr>
      <w:r w:rsidRPr="00715F88">
        <w:t>Program utroška dijela sredstava turističke pristojbe za 2020. godinu</w:t>
      </w:r>
    </w:p>
    <w:p xmlns:wp14="http://schemas.microsoft.com/office/word/2010/wordml" w:rsidRPr="00715F88" w:rsidR="00994DB6" w:rsidP="00994DB6" w:rsidRDefault="00994DB6" w14:paraId="58C79F88" wp14:textId="77777777">
      <w:pPr>
        <w:numPr>
          <w:ilvl w:val="0"/>
          <w:numId w:val="11"/>
        </w:numPr>
        <w:jc w:val="both"/>
      </w:pPr>
      <w:r w:rsidRPr="00715F88">
        <w:t>Programa gradnje objekata uređaja komunalne  infrastrukture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715F88" w:rsidR="00341863" w:rsidP="00341863" w:rsidRDefault="00994DB6" w14:paraId="3BA82AB7" wp14:textId="77777777">
      <w:pPr>
        <w:numPr>
          <w:ilvl w:val="0"/>
          <w:numId w:val="11"/>
        </w:numPr>
        <w:jc w:val="both"/>
      </w:pPr>
      <w:r w:rsidRPr="00715F88">
        <w:t>Program održavanja komunalne  infrastrukture za 20</w:t>
      </w:r>
      <w:r w:rsidRPr="00715F88" w:rsidR="00570898">
        <w:t>20</w:t>
      </w:r>
      <w:r w:rsidRPr="00715F88">
        <w:t>.g.,</w:t>
      </w:r>
    </w:p>
    <w:p xmlns:wp14="http://schemas.microsoft.com/office/word/2010/wordml" w:rsidRPr="00D00244" w:rsidR="00654D3B" w:rsidP="00341863" w:rsidRDefault="00341863" w14:paraId="62926688" wp14:textId="77777777">
      <w:r>
        <w:t xml:space="preserve"> 1</w:t>
      </w:r>
      <w:r w:rsidR="00715F88">
        <w:t>5</w:t>
      </w:r>
      <w:r>
        <w:t xml:space="preserve">. </w:t>
      </w:r>
      <w:r w:rsidRPr="00D00244" w:rsidR="00F55FC0">
        <w:t>Razno.</w:t>
      </w:r>
    </w:p>
    <w:p xmlns:wp14="http://schemas.microsoft.com/office/word/2010/wordml" w:rsidRPr="006B2A16" w:rsidR="00DD4BC3" w:rsidP="000C44FE" w:rsidRDefault="00DD4BC3" w14:paraId="0E27B00A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AD4212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AD4212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AD4212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AD4212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="0099054E" w:rsidP="00DD4BC3" w:rsidRDefault="0099054E" w14:paraId="60061E4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0C44FE" w:rsidR="000360D0" w:rsidP="00DD4BC3" w:rsidRDefault="000360D0" w14:paraId="44EAFD9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="00DD4BC3" w:rsidP="00DD4BC3" w:rsidRDefault="00DD4BC3" w14:paraId="0ED9014D" wp14:textId="77777777">
      <w:pPr>
        <w:suppressAutoHyphens/>
        <w:autoSpaceDE w:val="0"/>
        <w:autoSpaceDN w:val="0"/>
        <w:adjustRightInd w:val="0"/>
        <w:ind w:left="360"/>
      </w:pPr>
      <w:r w:rsidRPr="00AB3D85">
        <w:t xml:space="preserve">                                                     </w:t>
      </w:r>
      <w:r w:rsidRPr="00AB3D85" w:rsidR="00F57BFD">
        <w:t xml:space="preserve">                     </w:t>
      </w:r>
      <w:r w:rsidR="00F57BFD">
        <w:rPr>
          <w:lang w:val="en-US"/>
        </w:rPr>
        <w:t>PREDSJEDNICA</w:t>
      </w:r>
      <w:r>
        <w:rPr>
          <w:lang w:val="en-US"/>
        </w:rPr>
        <w:t xml:space="preserve"> GRADSKOG VIJE</w:t>
      </w:r>
      <w:r>
        <w:t>ĆA</w:t>
      </w:r>
    </w:p>
    <w:p xmlns:wp14="http://schemas.microsoft.com/office/word/2010/wordml" w:rsidRPr="000C44FE" w:rsidR="00134CA7" w:rsidP="000C44FE" w:rsidRDefault="000C44FE" w14:paraId="32DC9235" wp14:textId="77777777">
      <w:pPr>
        <w:suppressAutoHyphens/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TAJANA BROZ</w:t>
      </w:r>
      <w:r w:rsidR="002E40D8">
        <w:t>,v.r.</w:t>
      </w:r>
      <w:r w:rsidR="00F61DE8">
        <w:t xml:space="preserve"> </w:t>
      </w:r>
    </w:p>
    <w:sectPr w:rsidRPr="000C44FE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73E3"/>
    <w:rsid w:val="00023A71"/>
    <w:rsid w:val="000255BD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44FE"/>
    <w:rsid w:val="000E1E6E"/>
    <w:rsid w:val="000E5F51"/>
    <w:rsid w:val="00126469"/>
    <w:rsid w:val="00134CA7"/>
    <w:rsid w:val="00144ECD"/>
    <w:rsid w:val="001466FB"/>
    <w:rsid w:val="001A108A"/>
    <w:rsid w:val="001B6BFB"/>
    <w:rsid w:val="001D1EF0"/>
    <w:rsid w:val="00225FC4"/>
    <w:rsid w:val="002343B9"/>
    <w:rsid w:val="00240457"/>
    <w:rsid w:val="00244335"/>
    <w:rsid w:val="00270003"/>
    <w:rsid w:val="00276CED"/>
    <w:rsid w:val="00293BC4"/>
    <w:rsid w:val="002E0C4A"/>
    <w:rsid w:val="002E3FB3"/>
    <w:rsid w:val="002E40D8"/>
    <w:rsid w:val="00311AFF"/>
    <w:rsid w:val="003167AB"/>
    <w:rsid w:val="00341863"/>
    <w:rsid w:val="00343C8A"/>
    <w:rsid w:val="00354C8D"/>
    <w:rsid w:val="00364373"/>
    <w:rsid w:val="00370398"/>
    <w:rsid w:val="00371E06"/>
    <w:rsid w:val="00373D20"/>
    <w:rsid w:val="00386E19"/>
    <w:rsid w:val="00391480"/>
    <w:rsid w:val="003C0DDF"/>
    <w:rsid w:val="003C5FBD"/>
    <w:rsid w:val="003D7033"/>
    <w:rsid w:val="003E2794"/>
    <w:rsid w:val="00416739"/>
    <w:rsid w:val="004309BD"/>
    <w:rsid w:val="00431E36"/>
    <w:rsid w:val="004571E5"/>
    <w:rsid w:val="00464655"/>
    <w:rsid w:val="00472C3E"/>
    <w:rsid w:val="00473816"/>
    <w:rsid w:val="004838B6"/>
    <w:rsid w:val="00484F2C"/>
    <w:rsid w:val="004A0620"/>
    <w:rsid w:val="004B0E2E"/>
    <w:rsid w:val="004C275E"/>
    <w:rsid w:val="004D6EDF"/>
    <w:rsid w:val="004E0D94"/>
    <w:rsid w:val="004E4510"/>
    <w:rsid w:val="004F0987"/>
    <w:rsid w:val="004F3991"/>
    <w:rsid w:val="00500F9E"/>
    <w:rsid w:val="00502B13"/>
    <w:rsid w:val="00510BEB"/>
    <w:rsid w:val="00512C9C"/>
    <w:rsid w:val="005132D7"/>
    <w:rsid w:val="00551635"/>
    <w:rsid w:val="005538DB"/>
    <w:rsid w:val="005700BA"/>
    <w:rsid w:val="00570898"/>
    <w:rsid w:val="00577F21"/>
    <w:rsid w:val="00581F92"/>
    <w:rsid w:val="00586DC6"/>
    <w:rsid w:val="00590F58"/>
    <w:rsid w:val="005C392C"/>
    <w:rsid w:val="005C7243"/>
    <w:rsid w:val="005D262A"/>
    <w:rsid w:val="005E2633"/>
    <w:rsid w:val="005E7636"/>
    <w:rsid w:val="005F5334"/>
    <w:rsid w:val="006167F0"/>
    <w:rsid w:val="0063196A"/>
    <w:rsid w:val="00654D3B"/>
    <w:rsid w:val="006670EF"/>
    <w:rsid w:val="006735EB"/>
    <w:rsid w:val="006843E1"/>
    <w:rsid w:val="006975BA"/>
    <w:rsid w:val="006B2A16"/>
    <w:rsid w:val="006C1FDA"/>
    <w:rsid w:val="006D37A2"/>
    <w:rsid w:val="006D473D"/>
    <w:rsid w:val="0070795B"/>
    <w:rsid w:val="0071232C"/>
    <w:rsid w:val="00715F88"/>
    <w:rsid w:val="00724FBC"/>
    <w:rsid w:val="007265B1"/>
    <w:rsid w:val="00732C08"/>
    <w:rsid w:val="0076209D"/>
    <w:rsid w:val="00767DFF"/>
    <w:rsid w:val="00795C2F"/>
    <w:rsid w:val="007B6D30"/>
    <w:rsid w:val="007D71DF"/>
    <w:rsid w:val="007E3351"/>
    <w:rsid w:val="007E6F3F"/>
    <w:rsid w:val="00802C3A"/>
    <w:rsid w:val="0080417C"/>
    <w:rsid w:val="008100A8"/>
    <w:rsid w:val="0081233C"/>
    <w:rsid w:val="0081495B"/>
    <w:rsid w:val="00823F5D"/>
    <w:rsid w:val="008363F8"/>
    <w:rsid w:val="00842A8D"/>
    <w:rsid w:val="008B2187"/>
    <w:rsid w:val="008B7CFF"/>
    <w:rsid w:val="008D46B4"/>
    <w:rsid w:val="008F04C6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B4B14"/>
    <w:rsid w:val="009B5B66"/>
    <w:rsid w:val="009B5D2E"/>
    <w:rsid w:val="009B79C8"/>
    <w:rsid w:val="009C376C"/>
    <w:rsid w:val="009E395A"/>
    <w:rsid w:val="009F0E00"/>
    <w:rsid w:val="009F780F"/>
    <w:rsid w:val="00A00927"/>
    <w:rsid w:val="00A346DD"/>
    <w:rsid w:val="00A541CF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D474A"/>
    <w:rsid w:val="00AF63F8"/>
    <w:rsid w:val="00B03352"/>
    <w:rsid w:val="00B12A6F"/>
    <w:rsid w:val="00B12B32"/>
    <w:rsid w:val="00B1411B"/>
    <w:rsid w:val="00B219CC"/>
    <w:rsid w:val="00B25803"/>
    <w:rsid w:val="00B81AF9"/>
    <w:rsid w:val="00B93814"/>
    <w:rsid w:val="00BC720D"/>
    <w:rsid w:val="00BE14F8"/>
    <w:rsid w:val="00BF13C1"/>
    <w:rsid w:val="00BF1C60"/>
    <w:rsid w:val="00C244C0"/>
    <w:rsid w:val="00C3045F"/>
    <w:rsid w:val="00C33710"/>
    <w:rsid w:val="00C53D40"/>
    <w:rsid w:val="00C65493"/>
    <w:rsid w:val="00CB0261"/>
    <w:rsid w:val="00CB07AB"/>
    <w:rsid w:val="00CB587A"/>
    <w:rsid w:val="00CC6C2E"/>
    <w:rsid w:val="00CE24F2"/>
    <w:rsid w:val="00D00244"/>
    <w:rsid w:val="00D00600"/>
    <w:rsid w:val="00D21077"/>
    <w:rsid w:val="00D2476C"/>
    <w:rsid w:val="00D3638E"/>
    <w:rsid w:val="00D514D9"/>
    <w:rsid w:val="00D55A31"/>
    <w:rsid w:val="00D5692D"/>
    <w:rsid w:val="00D57CD9"/>
    <w:rsid w:val="00D67538"/>
    <w:rsid w:val="00D95CD2"/>
    <w:rsid w:val="00D97CCD"/>
    <w:rsid w:val="00DB27BD"/>
    <w:rsid w:val="00DC1560"/>
    <w:rsid w:val="00DC6811"/>
    <w:rsid w:val="00DC6F39"/>
    <w:rsid w:val="00DD4BC3"/>
    <w:rsid w:val="00E031F2"/>
    <w:rsid w:val="00E035AA"/>
    <w:rsid w:val="00E1714A"/>
    <w:rsid w:val="00E17C16"/>
    <w:rsid w:val="00E324AA"/>
    <w:rsid w:val="00E6372F"/>
    <w:rsid w:val="00E656AE"/>
    <w:rsid w:val="00E712AF"/>
    <w:rsid w:val="00E7206A"/>
    <w:rsid w:val="00E7712B"/>
    <w:rsid w:val="00E8471C"/>
    <w:rsid w:val="00E87337"/>
    <w:rsid w:val="00E94913"/>
    <w:rsid w:val="00EE07B7"/>
    <w:rsid w:val="00EF0A11"/>
    <w:rsid w:val="00EF50BB"/>
    <w:rsid w:val="00EF709E"/>
    <w:rsid w:val="00F058CA"/>
    <w:rsid w:val="00F13D90"/>
    <w:rsid w:val="00F46419"/>
    <w:rsid w:val="00F554C8"/>
    <w:rsid w:val="00F55FC0"/>
    <w:rsid w:val="00F571C8"/>
    <w:rsid w:val="00F57BFD"/>
    <w:rsid w:val="00F61DE8"/>
    <w:rsid w:val="00F72F80"/>
    <w:rsid w:val="00F94E70"/>
    <w:rsid w:val="00FA3568"/>
    <w:rsid w:val="00FA616E"/>
    <w:rsid w:val="00FC0F8B"/>
    <w:rsid w:val="00FC3931"/>
    <w:rsid w:val="00FC6B60"/>
    <w:rsid w:val="00FD2650"/>
    <w:rsid w:val="00FD62B9"/>
    <w:rsid w:val="00FF4351"/>
    <w:rsid w:val="00FF4C96"/>
    <w:rsid w:val="2C87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DF2E1C5"/>
  <w15:chartTrackingRefBased/>
  <w15:docId w15:val="{FDB0EF47-2267-4E7C-8785-109A885CDA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F3E3-D72C-47DE-B149-D32AAA669FF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37</revision>
  <lastPrinted>2019-12-06T16:45:00.0000000Z</lastPrinted>
  <dcterms:created xsi:type="dcterms:W3CDTF">2021-09-01T07:47:00.0000000Z</dcterms:created>
  <dcterms:modified xsi:type="dcterms:W3CDTF">2021-09-01T07:47:51.7202114Z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